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13EA4" w14:textId="77777777" w:rsidR="007076C9" w:rsidRDefault="00346AC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D0DB7" wp14:editId="7FC41425">
                <wp:simplePos x="0" y="0"/>
                <wp:positionH relativeFrom="column">
                  <wp:posOffset>7508933</wp:posOffset>
                </wp:positionH>
                <wp:positionV relativeFrom="paragraph">
                  <wp:posOffset>12201352</wp:posOffset>
                </wp:positionV>
                <wp:extent cx="2306782" cy="1842654"/>
                <wp:effectExtent l="0" t="0" r="0" b="571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6782" cy="184265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25E01D" w14:textId="77777777" w:rsidR="00346AC2" w:rsidRDefault="00346AC2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70EA83" wp14:editId="29E18F1D">
                                  <wp:extent cx="1932940" cy="1744345"/>
                                  <wp:effectExtent l="0" t="0" r="0" b="8255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Republique-francaise-log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2940" cy="17443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0BD0DB7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margin-left:591.25pt;margin-top:960.75pt;width:181.65pt;height:145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" fillcolor="white [3201]" stroked="f" strokeweight=".5pt">
                <v:textbox>
                  <w:txbxContent>
                    <w:p w14:paraId="5625E01D" w14:textId="77777777" w:rsidR="00346AC2" w:rsidRDefault="00346AC2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70EA83" wp14:editId="29E18F1D">
                            <wp:extent cx="1932940" cy="1744345"/>
                            <wp:effectExtent l="0" t="0" r="0" b="8255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Republique-francaise-logo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2940" cy="17443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F2177" w:rsidRPr="00C10CC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B02A6C" wp14:editId="3A5820F7">
                <wp:simplePos x="0" y="0"/>
                <wp:positionH relativeFrom="margin">
                  <wp:align>right</wp:align>
                </wp:positionH>
                <wp:positionV relativeFrom="paragraph">
                  <wp:posOffset>2560320</wp:posOffset>
                </wp:positionV>
                <wp:extent cx="10344150" cy="10306050"/>
                <wp:effectExtent l="0" t="0" r="0" b="0"/>
                <wp:wrapNone/>
                <wp:docPr id="8" name="Zone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44150" cy="103060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4DC546" w14:textId="77777777" w:rsidR="00FF2177" w:rsidRDefault="007D1AD0" w:rsidP="009D0A7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</w:pPr>
                            <w:r w:rsidRPr="004E6486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96"/>
                                <w:szCs w:val="96"/>
                              </w:rPr>
                              <w:t>Le projet</w:t>
                            </w:r>
                            <w:r w:rsidRPr="004E6486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CB4A4C" w:rsidRPr="00F87305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96"/>
                                <w:szCs w:val="96"/>
                              </w:rPr>
                              <w:t>« </w:t>
                            </w:r>
                            <w:r w:rsidR="00761183" w:rsidRPr="00761183">
                              <w:rPr>
                                <w:rFonts w:ascii="Arial" w:hAnsi="Arial" w:cs="Arial"/>
                                <w:color w:val="FFFFFF" w:themeColor="background1"/>
                                <w:sz w:val="96"/>
                              </w:rPr>
                              <w:t>Construction d’un atelier de mareyage</w:t>
                            </w:r>
                            <w:r w:rsidR="007C679D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96"/>
                              </w:rPr>
                              <w:t xml:space="preserve"> </w:t>
                            </w:r>
                            <w:r w:rsidR="00CB4A4C" w:rsidRPr="006B1AF1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»</w:t>
                            </w:r>
                            <w:r w:rsidR="009D0A7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9269A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p</w:t>
                            </w:r>
                            <w:r w:rsidR="009D0A76" w:rsidRPr="009269A6">
                              <w:rPr>
                                <w:rFonts w:ascii="Arial" w:hAnsi="Arial" w:cs="Arial"/>
                                <w:color w:val="FFFFFF" w:themeColor="background1"/>
                                <w:kern w:val="24"/>
                                <w:sz w:val="96"/>
                                <w:szCs w:val="96"/>
                              </w:rPr>
                              <w:t>orté par</w:t>
                            </w:r>
                          </w:p>
                          <w:p w14:paraId="3D95D7EF" w14:textId="77777777" w:rsidR="00897B2B" w:rsidRDefault="0097705B" w:rsidP="007611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</w:rPr>
                            </w:pPr>
                            <w:r w:rsidRPr="0097705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96"/>
                              </w:rPr>
                              <w:t>SAS JP MARÉE</w:t>
                            </w:r>
                          </w:p>
                          <w:p w14:paraId="3889CCEF" w14:textId="77777777" w:rsidR="0097705B" w:rsidRPr="00897B2B" w:rsidRDefault="0097705B" w:rsidP="007611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56"/>
                              </w:rPr>
                            </w:pPr>
                          </w:p>
                          <w:p w14:paraId="1987AFE3" w14:textId="77777777" w:rsidR="00CB4A4C" w:rsidRDefault="00761183" w:rsidP="0076118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1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>E</w:t>
                            </w:r>
                            <w:r w:rsidR="00C10CC8" w:rsidRPr="007D1AD0"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>st cofinancé par l’Union européenne</w:t>
                            </w:r>
                            <w:r w:rsidR="007D1AD0" w:rsidRPr="007D1AD0"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 xml:space="preserve"> à travers le </w:t>
                            </w:r>
                            <w:r w:rsidR="007B7F95"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>Fonds Européen pour les A</w:t>
                            </w:r>
                            <w:r w:rsidR="007D1AD0" w:rsidRPr="007D1AD0"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 xml:space="preserve">ffaires </w:t>
                            </w:r>
                            <w:r w:rsidR="007B7F95"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>Maritimes, la Pêche et l'A</w:t>
                            </w:r>
                            <w:r w:rsidR="007D1AD0" w:rsidRPr="007D1AD0"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>quaculture</w:t>
                            </w:r>
                            <w:r w:rsidR="00FF2177"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7D1AD0" w:rsidRPr="007D1AD0"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132"/>
                              </w:rPr>
                              <w:t>(</w:t>
                            </w:r>
                            <w:r w:rsidR="007D1AD0" w:rsidRPr="007D1AD0"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132"/>
                              </w:rPr>
                              <w:t>FEAMPA</w:t>
                            </w:r>
                            <w:r w:rsidR="007D1AD0" w:rsidRPr="007D1AD0"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132"/>
                              </w:rPr>
                              <w:t>).</w:t>
                            </w:r>
                          </w:p>
                          <w:p w14:paraId="057360C0" w14:textId="77777777" w:rsidR="00C10CC8" w:rsidRPr="00FF2177" w:rsidRDefault="00C10CC8" w:rsidP="00FF217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color w:val="FFFFFF"/>
                                <w:kern w:val="24"/>
                                <w:sz w:val="96"/>
                                <w:szCs w:val="96"/>
                              </w:rPr>
                            </w:pPr>
                            <w:r w:rsidRPr="007D1AD0">
                              <w:rPr>
                                <w:rFonts w:ascii="Arial" w:hAnsi="Arial" w:cs="Arial"/>
                                <w:color w:val="FFFFFF"/>
                                <w:kern w:val="24"/>
                                <w:sz w:val="96"/>
                                <w:szCs w:val="132"/>
                              </w:rPr>
                              <w:t xml:space="preserve"> </w:t>
                            </w:r>
                          </w:p>
                          <w:p w14:paraId="36534B97" w14:textId="77777777" w:rsidR="007D1AD0" w:rsidRPr="007D1AD0" w:rsidRDefault="007D1AD0" w:rsidP="00C10CC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14:paraId="3487AF48" w14:textId="77777777" w:rsidR="007D1AD0" w:rsidRPr="007D1AD0" w:rsidRDefault="007D1AD0" w:rsidP="00897B2B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</w:pPr>
                            <w:r w:rsidRPr="007D1AD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 xml:space="preserve">Contribution du FEAMPA : </w:t>
                            </w:r>
                            <w:r w:rsidR="00750CE6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*</w:t>
                            </w:r>
                            <w:r w:rsidR="00761183" w:rsidRPr="00761183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280 000,00</w:t>
                            </w:r>
                            <w:r w:rsidR="00761183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 xml:space="preserve"> </w:t>
                            </w:r>
                            <w:r w:rsidR="00CB4A4C" w:rsidRPr="00CB4A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€</w:t>
                            </w:r>
                          </w:p>
                          <w:p w14:paraId="545C2550" w14:textId="77777777" w:rsidR="007D1AD0" w:rsidRDefault="007D1AD0" w:rsidP="00897B2B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</w:pPr>
                            <w:r w:rsidRPr="007D1AD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 xml:space="preserve">Participation </w:t>
                            </w:r>
                            <w:r w:rsidR="00761183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de l’Etat</w:t>
                            </w:r>
                            <w:r w:rsidRPr="007D1AD0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 xml:space="preserve"> </w:t>
                            </w:r>
                            <w:r w:rsidRPr="00761183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 xml:space="preserve">: </w:t>
                            </w:r>
                            <w:r w:rsidR="00750CE6" w:rsidRPr="00761183">
                              <w:rPr>
                                <w:rFonts w:ascii="Arial" w:eastAsia="Times New Roman" w:hAnsi="Arial" w:cs="Arial"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*</w:t>
                            </w:r>
                            <w:r w:rsidR="00761183" w:rsidRPr="00761183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120 000,00</w:t>
                            </w:r>
                            <w:r w:rsidR="009269A6" w:rsidRPr="00CB4A4C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80"/>
                                <w:szCs w:val="80"/>
                                <w:lang w:eastAsia="fr-FR"/>
                              </w:rPr>
                              <w:t>€</w:t>
                            </w:r>
                          </w:p>
                          <w:p w14:paraId="6E1044D4" w14:textId="77777777" w:rsidR="00750CE6" w:rsidRPr="007D1AD0" w:rsidRDefault="00750CE6" w:rsidP="00750CE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sz w:val="28"/>
                              </w:rPr>
                            </w:pPr>
                            <w:r w:rsidRPr="009044CE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lang w:eastAsia="fr-FR"/>
                              </w:rPr>
                              <w:t>*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lang w:eastAsia="fr-FR"/>
                              </w:rPr>
                              <w:t xml:space="preserve">Après </w:t>
                            </w:r>
                            <w:r w:rsidRPr="00E9220B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u w:val="single"/>
                                <w:lang w:eastAsia="fr-FR"/>
                              </w:rPr>
                              <w:t>instruction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u w:val="single"/>
                                <w:lang w:eastAsia="fr-FR"/>
                              </w:rPr>
                              <w:t xml:space="preserve"> sur justificatifs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lang w:eastAsia="fr-FR"/>
                              </w:rPr>
                              <w:t>, les montants</w:t>
                            </w:r>
                            <w:r w:rsidRPr="009044CE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lang w:eastAsia="fr-FR"/>
                              </w:rPr>
                              <w:t xml:space="preserve"> peuvent être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lang w:eastAsia="fr-FR"/>
                              </w:rPr>
                              <w:t xml:space="preserve"> </w:t>
                            </w:r>
                            <w:r w:rsidRPr="009044CE">
                              <w:rPr>
                                <w:rFonts w:ascii="Arial" w:eastAsia="Times New Roman" w:hAnsi="Arial" w:cs="Arial"/>
                                <w:b/>
                                <w:color w:val="FFFFFF" w:themeColor="background1"/>
                                <w:sz w:val="40"/>
                                <w:szCs w:val="80"/>
                                <w:lang w:eastAsia="fr-FR"/>
                              </w:rPr>
                              <w:t>inférieurs.</w:t>
                            </w:r>
                          </w:p>
                          <w:p w14:paraId="012D5FE5" w14:textId="77777777" w:rsidR="00750CE6" w:rsidRPr="007D1AD0" w:rsidRDefault="00750CE6" w:rsidP="009D0A76">
                            <w:pPr>
                              <w:spacing w:before="100" w:beforeAutospacing="1" w:after="100" w:afterAutospacing="1" w:line="240" w:lineRule="auto"/>
                              <w:jc w:val="center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02A6C" id="ZoneTexte 7" o:spid="_x0000_s1027" type="#_x0000_t202" style="position:absolute;margin-left:763.3pt;margin-top:201.6pt;width:814.5pt;height:811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" filled="f" stroked="f">
                <v:textbox>
                  <w:txbxContent>
                    <w:p w14:paraId="374DC546" w14:textId="77777777" w:rsidR="00FF2177" w:rsidRDefault="007D1AD0" w:rsidP="009D0A7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96"/>
                          <w:szCs w:val="96"/>
                        </w:rPr>
                      </w:pPr>
                      <w:r w:rsidRPr="004E6486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96"/>
                          <w:szCs w:val="96"/>
                        </w:rPr>
                        <w:t>Le projet</w:t>
                      </w:r>
                      <w:r w:rsidRPr="004E6486">
                        <w:rPr>
                          <w:rFonts w:ascii="Arial" w:eastAsia="Times New Roman" w:hAnsi="Arial" w:cs="Arial"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  <w:r w:rsidR="00CB4A4C" w:rsidRPr="00F87305">
                        <w:rPr>
                          <w:rFonts w:ascii="Arial" w:eastAsia="Times New Roman" w:hAnsi="Arial" w:cs="Arial"/>
                          <w:color w:val="FFFFFF" w:themeColor="background1"/>
                          <w:sz w:val="96"/>
                          <w:szCs w:val="96"/>
                        </w:rPr>
                        <w:t>« </w:t>
                      </w:r>
                      <w:r w:rsidR="00761183" w:rsidRPr="00761183">
                        <w:rPr>
                          <w:rFonts w:ascii="Arial" w:hAnsi="Arial" w:cs="Arial"/>
                          <w:color w:val="FFFFFF" w:themeColor="background1"/>
                          <w:sz w:val="96"/>
                        </w:rPr>
                        <w:t>Construction d’un atelier de mareyage</w:t>
                      </w:r>
                      <w:r w:rsidR="007C679D">
                        <w:rPr>
                          <w:rFonts w:ascii="Arial" w:hAnsi="Arial" w:cs="Arial"/>
                          <w:i/>
                          <w:color w:val="FFFFFF" w:themeColor="background1"/>
                          <w:sz w:val="96"/>
                        </w:rPr>
                        <w:t xml:space="preserve"> </w:t>
                      </w:r>
                      <w:r w:rsidR="00CB4A4C" w:rsidRPr="006B1AF1">
                        <w:rPr>
                          <w:rFonts w:ascii="Arial" w:hAnsi="Arial" w:cs="Arial"/>
                          <w:i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»</w:t>
                      </w:r>
                      <w:r w:rsidR="009D0A76">
                        <w:rPr>
                          <w:rFonts w:ascii="Arial" w:hAnsi="Arial" w:cs="Arial"/>
                          <w:b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 xml:space="preserve"> </w:t>
                      </w:r>
                      <w:r w:rsidR="009269A6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p</w:t>
                      </w:r>
                      <w:r w:rsidR="009D0A76" w:rsidRPr="009269A6">
                        <w:rPr>
                          <w:rFonts w:ascii="Arial" w:hAnsi="Arial" w:cs="Arial"/>
                          <w:color w:val="FFFFFF" w:themeColor="background1"/>
                          <w:kern w:val="24"/>
                          <w:sz w:val="96"/>
                          <w:szCs w:val="96"/>
                        </w:rPr>
                        <w:t>orté par</w:t>
                      </w:r>
                    </w:p>
                    <w:p w14:paraId="3D95D7EF" w14:textId="77777777" w:rsidR="00897B2B" w:rsidRDefault="0097705B" w:rsidP="007611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</w:rPr>
                      </w:pPr>
                      <w:r w:rsidRPr="0097705B">
                        <w:rPr>
                          <w:rFonts w:ascii="Arial" w:hAnsi="Arial" w:cs="Arial"/>
                          <w:b/>
                          <w:color w:val="FFFFFF" w:themeColor="background1"/>
                          <w:sz w:val="96"/>
                        </w:rPr>
                        <w:t>SAS JP MARÉE</w:t>
                      </w:r>
                    </w:p>
                    <w:p w14:paraId="3889CCEF" w14:textId="77777777" w:rsidR="0097705B" w:rsidRPr="00897B2B" w:rsidRDefault="0097705B" w:rsidP="007611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56"/>
                        </w:rPr>
                      </w:pPr>
                    </w:p>
                    <w:p w14:paraId="1987AFE3" w14:textId="77777777" w:rsidR="00CB4A4C" w:rsidRDefault="00761183" w:rsidP="0076118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132"/>
                        </w:rPr>
                      </w:pPr>
                      <w:r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96"/>
                        </w:rPr>
                        <w:t>E</w:t>
                      </w:r>
                      <w:r w:rsidR="00C10CC8" w:rsidRPr="007D1AD0"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96"/>
                        </w:rPr>
                        <w:t>st cofinancé par l’Union européenne</w:t>
                      </w:r>
                      <w:r w:rsidR="007D1AD0" w:rsidRPr="007D1AD0"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96"/>
                        </w:rPr>
                        <w:t xml:space="preserve"> à travers le </w:t>
                      </w:r>
                      <w:r w:rsidR="007B7F95"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96"/>
                        </w:rPr>
                        <w:t>Fonds Européen pour les A</w:t>
                      </w:r>
                      <w:r w:rsidR="007D1AD0" w:rsidRPr="007D1AD0"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96"/>
                        </w:rPr>
                        <w:t xml:space="preserve">ffaires </w:t>
                      </w:r>
                      <w:r w:rsidR="007B7F95"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96"/>
                        </w:rPr>
                        <w:t>Maritimes, la Pêche et l'A</w:t>
                      </w:r>
                      <w:r w:rsidR="007D1AD0" w:rsidRPr="007D1AD0"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96"/>
                        </w:rPr>
                        <w:t>quaculture</w:t>
                      </w:r>
                      <w:r w:rsidR="00FF2177"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96"/>
                        </w:rPr>
                        <w:t xml:space="preserve"> </w:t>
                      </w:r>
                      <w:r w:rsidR="007D1AD0" w:rsidRPr="007D1AD0"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132"/>
                        </w:rPr>
                        <w:t>(</w:t>
                      </w:r>
                      <w:r w:rsidR="007D1AD0" w:rsidRPr="007D1AD0"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132"/>
                        </w:rPr>
                        <w:t>FEAMPA</w:t>
                      </w:r>
                      <w:r w:rsidR="007D1AD0" w:rsidRPr="007D1AD0"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132"/>
                        </w:rPr>
                        <w:t>).</w:t>
                      </w:r>
                    </w:p>
                    <w:p w14:paraId="057360C0" w14:textId="77777777" w:rsidR="00C10CC8" w:rsidRPr="00FF2177" w:rsidRDefault="00C10CC8" w:rsidP="00FF2177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color w:val="FFFFFF"/>
                          <w:kern w:val="24"/>
                          <w:sz w:val="96"/>
                          <w:szCs w:val="96"/>
                        </w:rPr>
                      </w:pPr>
                      <w:r w:rsidRPr="007D1AD0">
                        <w:rPr>
                          <w:rFonts w:ascii="Arial" w:hAnsi="Arial" w:cs="Arial"/>
                          <w:color w:val="FFFFFF"/>
                          <w:kern w:val="24"/>
                          <w:sz w:val="96"/>
                          <w:szCs w:val="132"/>
                        </w:rPr>
                        <w:t xml:space="preserve"> </w:t>
                      </w:r>
                    </w:p>
                    <w:p w14:paraId="36534B97" w14:textId="77777777" w:rsidR="007D1AD0" w:rsidRPr="007D1AD0" w:rsidRDefault="007D1AD0" w:rsidP="00C10CC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14:paraId="3487AF48" w14:textId="77777777" w:rsidR="007D1AD0" w:rsidRPr="007D1AD0" w:rsidRDefault="007D1AD0" w:rsidP="00897B2B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</w:pPr>
                      <w:r w:rsidRPr="007D1AD0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 xml:space="preserve">Contribution du FEAMPA : </w:t>
                      </w:r>
                      <w:r w:rsidR="00750CE6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*</w:t>
                      </w:r>
                      <w:r w:rsidR="00761183" w:rsidRPr="00761183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280 000,00</w:t>
                      </w:r>
                      <w:r w:rsidR="00761183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 xml:space="preserve"> </w:t>
                      </w:r>
                      <w:r w:rsidR="00CB4A4C" w:rsidRPr="00CB4A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€</w:t>
                      </w:r>
                    </w:p>
                    <w:p w14:paraId="545C2550" w14:textId="77777777" w:rsidR="007D1AD0" w:rsidRDefault="007D1AD0" w:rsidP="00897B2B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</w:pPr>
                      <w:r w:rsidRPr="007D1AD0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 xml:space="preserve">Participation </w:t>
                      </w:r>
                      <w:r w:rsidR="00761183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de l’Etat</w:t>
                      </w:r>
                      <w:r w:rsidRPr="007D1AD0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 xml:space="preserve"> </w:t>
                      </w:r>
                      <w:r w:rsidRPr="00761183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 xml:space="preserve">: </w:t>
                      </w:r>
                      <w:r w:rsidR="00750CE6" w:rsidRPr="00761183">
                        <w:rPr>
                          <w:rFonts w:ascii="Arial" w:eastAsia="Times New Roman" w:hAnsi="Arial" w:cs="Arial"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*</w:t>
                      </w:r>
                      <w:r w:rsidR="00761183" w:rsidRPr="00761183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120 000,00</w:t>
                      </w:r>
                      <w:r w:rsidR="009269A6" w:rsidRPr="00CB4A4C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80"/>
                          <w:szCs w:val="80"/>
                          <w:lang w:eastAsia="fr-FR"/>
                        </w:rPr>
                        <w:t>€</w:t>
                      </w:r>
                    </w:p>
                    <w:p w14:paraId="6E1044D4" w14:textId="77777777" w:rsidR="00750CE6" w:rsidRPr="007D1AD0" w:rsidRDefault="00750CE6" w:rsidP="00750CE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sz w:val="28"/>
                        </w:rPr>
                      </w:pPr>
                      <w:r w:rsidRPr="009044CE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lang w:eastAsia="fr-FR"/>
                        </w:rPr>
                        <w:t>*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lang w:eastAsia="fr-FR"/>
                        </w:rPr>
                        <w:t xml:space="preserve">Après </w:t>
                      </w:r>
                      <w:r w:rsidRPr="00E9220B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u w:val="single"/>
                          <w:lang w:eastAsia="fr-FR"/>
                        </w:rPr>
                        <w:t>instruction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u w:val="single"/>
                          <w:lang w:eastAsia="fr-FR"/>
                        </w:rPr>
                        <w:t xml:space="preserve"> sur justificatifs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lang w:eastAsia="fr-FR"/>
                        </w:rPr>
                        <w:t>, les montants</w:t>
                      </w:r>
                      <w:r w:rsidRPr="009044CE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lang w:eastAsia="fr-FR"/>
                        </w:rPr>
                        <w:t xml:space="preserve"> peuvent être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lang w:eastAsia="fr-FR"/>
                        </w:rPr>
                        <w:t xml:space="preserve"> </w:t>
                      </w:r>
                      <w:r w:rsidRPr="009044CE">
                        <w:rPr>
                          <w:rFonts w:ascii="Arial" w:eastAsia="Times New Roman" w:hAnsi="Arial" w:cs="Arial"/>
                          <w:b/>
                          <w:color w:val="FFFFFF" w:themeColor="background1"/>
                          <w:sz w:val="40"/>
                          <w:szCs w:val="80"/>
                          <w:lang w:eastAsia="fr-FR"/>
                        </w:rPr>
                        <w:t>inférieurs.</w:t>
                      </w:r>
                    </w:p>
                    <w:p w14:paraId="012D5FE5" w14:textId="77777777" w:rsidR="00750CE6" w:rsidRPr="007D1AD0" w:rsidRDefault="00750CE6" w:rsidP="009D0A76">
                      <w:pPr>
                        <w:spacing w:before="100" w:beforeAutospacing="1" w:after="100" w:afterAutospacing="1" w:line="240" w:lineRule="auto"/>
                        <w:jc w:val="center"/>
                        <w:rPr>
                          <w:sz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E6486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5531199C" wp14:editId="57B06730">
            <wp:simplePos x="0" y="0"/>
            <wp:positionH relativeFrom="margin">
              <wp:posOffset>304800</wp:posOffset>
            </wp:positionH>
            <wp:positionV relativeFrom="paragraph">
              <wp:posOffset>12409170</wp:posOffset>
            </wp:positionV>
            <wp:extent cx="6750404" cy="1416050"/>
            <wp:effectExtent l="0" t="0" r="0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UNION_EUROPEENNE_LOGO_HORIZONTA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404" cy="141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48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D75F8" wp14:editId="55A39112">
                <wp:simplePos x="0" y="0"/>
                <wp:positionH relativeFrom="page">
                  <wp:align>right</wp:align>
                </wp:positionH>
                <wp:positionV relativeFrom="paragraph">
                  <wp:posOffset>2541270</wp:posOffset>
                </wp:positionV>
                <wp:extent cx="10953750" cy="94297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0" cy="942975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F3B29C" id="Rectangle 1" o:spid="_x0000_s1026" style="position:absolute;margin-left:811.3pt;margin-top:200.1pt;width:862.5pt;height:742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" fillcolor="#0070c0" strokecolor="#1f4d78 [1604]" strokeweight="1pt">
                <w10:wrap anchorx="page"/>
              </v:rect>
            </w:pict>
          </mc:Fallback>
        </mc:AlternateContent>
      </w:r>
    </w:p>
    <w:sectPr w:rsidR="007076C9" w:rsidSect="00C10CC8">
      <w:headerReference w:type="default" r:id="rId9"/>
      <w:pgSz w:w="16838" w:h="23811" w:code="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4BBA6" w14:textId="77777777" w:rsidR="00E976B0" w:rsidRDefault="00E976B0" w:rsidP="00C10CC8">
      <w:pPr>
        <w:spacing w:after="0" w:line="240" w:lineRule="auto"/>
      </w:pPr>
      <w:r>
        <w:separator/>
      </w:r>
    </w:p>
  </w:endnote>
  <w:endnote w:type="continuationSeparator" w:id="0">
    <w:p w14:paraId="485D12DE" w14:textId="77777777" w:rsidR="00E976B0" w:rsidRDefault="00E976B0" w:rsidP="00C1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B8E21" w14:textId="77777777" w:rsidR="00E976B0" w:rsidRDefault="00E976B0" w:rsidP="00C10CC8">
      <w:pPr>
        <w:spacing w:after="0" w:line="240" w:lineRule="auto"/>
      </w:pPr>
      <w:r>
        <w:separator/>
      </w:r>
    </w:p>
  </w:footnote>
  <w:footnote w:type="continuationSeparator" w:id="0">
    <w:p w14:paraId="591BF70D" w14:textId="77777777" w:rsidR="00E976B0" w:rsidRDefault="00E976B0" w:rsidP="00C10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812E" w14:textId="77777777" w:rsidR="00C10CC8" w:rsidRDefault="00C10CC8">
    <w:pPr>
      <w:pStyle w:val="En-tte"/>
    </w:pPr>
    <w:r w:rsidRPr="00C10CC8"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DCA896" wp14:editId="408970B9">
              <wp:simplePos x="0" y="0"/>
              <wp:positionH relativeFrom="margin">
                <wp:posOffset>60960</wp:posOffset>
              </wp:positionH>
              <wp:positionV relativeFrom="paragraph">
                <wp:posOffset>489585</wp:posOffset>
              </wp:positionV>
              <wp:extent cx="9969499" cy="1610587"/>
              <wp:effectExtent l="0" t="0" r="0" b="8890"/>
              <wp:wrapNone/>
              <wp:docPr id="3" name="Group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969499" cy="1610587"/>
                        <a:chOff x="-554843" y="288245"/>
                        <a:chExt cx="6752740" cy="1091181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4508"/>
                        <a:stretch/>
                      </pic:blipFill>
                      <pic:spPr>
                        <a:xfrm>
                          <a:off x="4559175" y="288245"/>
                          <a:ext cx="1638722" cy="109118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554843" y="288245"/>
                          <a:ext cx="4903632" cy="10902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6FC1F35" id="Groupe 2" o:spid="_x0000_s1026" style="position:absolute;margin-left:4.8pt;margin-top:38.55pt;width:785pt;height:126.8pt;z-index:251659264;mso-position-horizontal-relative:margin;mso-width-relative:margin;mso-height-relative:margin" coordorigin="-5548,2882" coordsize="67527,109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45591;top:2882;width:16387;height:10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">
                <v:imagedata r:id="rId3" o:title="" cropbottom="9508f"/>
                <v:path arrowok="t"/>
              </v:shape>
              <v:shape id="Image 4" o:spid="_x0000_s1028" type="#_x0000_t75" style="position:absolute;left:-5548;top:2882;width:49035;height:10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">
                <v:imagedata r:id="rId4" o:title=""/>
                <v:path arrowok="t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BD2"/>
    <w:rsid w:val="0008185A"/>
    <w:rsid w:val="00124374"/>
    <w:rsid w:val="00126BD2"/>
    <w:rsid w:val="00204536"/>
    <w:rsid w:val="00346AC2"/>
    <w:rsid w:val="003B546E"/>
    <w:rsid w:val="003F345C"/>
    <w:rsid w:val="00457DF3"/>
    <w:rsid w:val="004E6486"/>
    <w:rsid w:val="00502AC7"/>
    <w:rsid w:val="00597DEC"/>
    <w:rsid w:val="006607F7"/>
    <w:rsid w:val="006B1AF1"/>
    <w:rsid w:val="007076C9"/>
    <w:rsid w:val="00750CE6"/>
    <w:rsid w:val="00761183"/>
    <w:rsid w:val="007B7F95"/>
    <w:rsid w:val="007C679D"/>
    <w:rsid w:val="007D1AD0"/>
    <w:rsid w:val="007D7B1C"/>
    <w:rsid w:val="00897B2B"/>
    <w:rsid w:val="00907DA7"/>
    <w:rsid w:val="009269A6"/>
    <w:rsid w:val="00963391"/>
    <w:rsid w:val="0097705B"/>
    <w:rsid w:val="009D0A76"/>
    <w:rsid w:val="00A22B92"/>
    <w:rsid w:val="00AF5B08"/>
    <w:rsid w:val="00BC0214"/>
    <w:rsid w:val="00BE365F"/>
    <w:rsid w:val="00BE38A3"/>
    <w:rsid w:val="00C10CC8"/>
    <w:rsid w:val="00C11308"/>
    <w:rsid w:val="00CB4A4C"/>
    <w:rsid w:val="00D171D6"/>
    <w:rsid w:val="00D94D0F"/>
    <w:rsid w:val="00D96F60"/>
    <w:rsid w:val="00DA7BFB"/>
    <w:rsid w:val="00DD4FC8"/>
    <w:rsid w:val="00E75BE5"/>
    <w:rsid w:val="00E84A03"/>
    <w:rsid w:val="00E976B0"/>
    <w:rsid w:val="00F15846"/>
    <w:rsid w:val="00F87305"/>
    <w:rsid w:val="00FF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8BC50"/>
  <w15:chartTrackingRefBased/>
  <w15:docId w15:val="{28495BC0-E872-4EE0-A1F4-A3E619C6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B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0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CC8"/>
  </w:style>
  <w:style w:type="paragraph" w:styleId="Pieddepage">
    <w:name w:val="footer"/>
    <w:basedOn w:val="Normal"/>
    <w:link w:val="PieddepageCar"/>
    <w:uiPriority w:val="99"/>
    <w:unhideWhenUsed/>
    <w:rsid w:val="00C10C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CC8"/>
  </w:style>
  <w:style w:type="paragraph" w:styleId="NormalWeb">
    <w:name w:val="Normal (Web)"/>
    <w:basedOn w:val="Normal"/>
    <w:uiPriority w:val="99"/>
    <w:semiHidden/>
    <w:unhideWhenUsed/>
    <w:rsid w:val="00C10C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1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313B-E914-45C5-A2D4-5E3784507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Région Hauts-de-France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WANESSE Thomas</dc:creator>
  <cp:keywords/>
  <dc:description/>
  <cp:lastModifiedBy>COMPTA</cp:lastModifiedBy>
  <cp:revision>2</cp:revision>
  <dcterms:created xsi:type="dcterms:W3CDTF">2026-04-15T10:49:00Z</dcterms:created>
  <dcterms:modified xsi:type="dcterms:W3CDTF">2026-04-15T10:49:00Z</dcterms:modified>
</cp:coreProperties>
</file>